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C5" w:rsidRDefault="00B814C5" w:rsidP="00B81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C5">
        <w:rPr>
          <w:rFonts w:ascii="Times New Roman" w:hAnsi="Times New Roman" w:cs="Times New Roman"/>
          <w:b/>
          <w:sz w:val="28"/>
          <w:szCs w:val="28"/>
        </w:rPr>
        <w:t>График информирования участников ЕГЭ о результатах экзаменов, сроках подачи и рассмотрения апелляций о несогласии с выставленными баллами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7"/>
        <w:gridCol w:w="2828"/>
        <w:gridCol w:w="2123"/>
        <w:gridCol w:w="2346"/>
        <w:gridCol w:w="2283"/>
      </w:tblGrid>
      <w:tr w:rsidR="00B814C5" w:rsidRPr="00CE16C7" w:rsidTr="00B814C5">
        <w:trPr>
          <w:trHeight w:val="715"/>
          <w:tblHeader/>
        </w:trPr>
        <w:tc>
          <w:tcPr>
            <w:tcW w:w="1477" w:type="dxa"/>
            <w:shd w:val="clear" w:color="auto" w:fill="auto"/>
            <w:vAlign w:val="center"/>
          </w:tcPr>
          <w:p w:rsidR="00B814C5" w:rsidRPr="00B814C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4C5">
              <w:rPr>
                <w:rFonts w:ascii="Times New Roman" w:hAnsi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B814C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4C5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B814C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4C5">
              <w:rPr>
                <w:rFonts w:ascii="Times New Roman" w:hAnsi="Times New Roman"/>
                <w:b/>
                <w:sz w:val="24"/>
                <w:szCs w:val="24"/>
              </w:rPr>
              <w:t>Дата официальной публикации результатов в Белгородской области</w:t>
            </w:r>
          </w:p>
        </w:tc>
        <w:tc>
          <w:tcPr>
            <w:tcW w:w="2346" w:type="dxa"/>
            <w:vAlign w:val="center"/>
          </w:tcPr>
          <w:p w:rsidR="00B814C5" w:rsidRPr="00B814C5" w:rsidRDefault="00B814C5" w:rsidP="00BA54D3">
            <w:pPr>
              <w:pStyle w:val="Bodytext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814C5">
              <w:rPr>
                <w:b/>
                <w:sz w:val="24"/>
                <w:szCs w:val="24"/>
              </w:rPr>
              <w:t>Даты приёма апелляций о несогласии с выставленными баллами</w:t>
            </w:r>
          </w:p>
        </w:tc>
        <w:tc>
          <w:tcPr>
            <w:tcW w:w="2283" w:type="dxa"/>
          </w:tcPr>
          <w:p w:rsidR="00B814C5" w:rsidRPr="00B814C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рассмотрения апелляций конфликтной комиссией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29.05.2017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география, информатика и ИКТ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14.06.2017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15.06.2017</w:t>
            </w:r>
          </w:p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16.06.2017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19.06.2017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20.06.2017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21.06.2017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22.06.2017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31.05.2017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14.06.2017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15.06.2017</w:t>
            </w:r>
          </w:p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16.06.2017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19.06.2017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20.06.2017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21.06.2017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22.06.2017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02.06.2017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16.06.2017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19.06.2017</w:t>
            </w:r>
          </w:p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20.06.2017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21.06.2017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22.06.2017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23.06.2017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26.06.2017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05.06.2017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22.06.2017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23.06.2017</w:t>
            </w:r>
          </w:p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26.06.2017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27.06.2017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28.06.2017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29.06.2017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30.06.2017</w:t>
            </w:r>
          </w:p>
        </w:tc>
      </w:tr>
      <w:tr w:rsidR="00B814C5" w:rsidRPr="00CE16C7" w:rsidTr="00B814C5">
        <w:trPr>
          <w:trHeight w:val="27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07.06.2017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физика, литература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22.06.2017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23.06.2017</w:t>
            </w:r>
          </w:p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26.06.2017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27.06.2017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28.06.2017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29.06.2017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30.06.2017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09.06.2017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27.06.2017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28.06.20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29.06.2017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30.06.2017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03.07.2017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04.07.2017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05.07.2017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13.06.2017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27.06.2017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28.06.20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29.06.2017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30.06.2017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03.07.2017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04.07.2017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05.07.2017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13.06.2017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 xml:space="preserve">иностранные </w:t>
            </w:r>
            <w:r>
              <w:rPr>
                <w:rFonts w:ascii="Times New Roman" w:hAnsi="Times New Roman"/>
                <w:sz w:val="28"/>
                <w:szCs w:val="28"/>
              </w:rPr>
              <w:t>языки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30.06.2017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03.07.2017</w:t>
            </w:r>
          </w:p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04.07.2017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05.07.2017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06.07.2017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07.07.2017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10.07.2017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15.06.2017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иностранные языки (раздел «Говорение»)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30.06.2017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03.07.2017</w:t>
            </w:r>
          </w:p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04.07.2017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05.07.2017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06.07.2017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07.07.2017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10.07.2017</w:t>
            </w:r>
          </w:p>
        </w:tc>
      </w:tr>
      <w:tr w:rsidR="00B814C5" w:rsidRPr="00CE16C7" w:rsidTr="00B814C5">
        <w:trPr>
          <w:trHeight w:val="278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16.06.2017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 xml:space="preserve">иностранные </w:t>
            </w:r>
            <w:r>
              <w:rPr>
                <w:rFonts w:ascii="Times New Roman" w:hAnsi="Times New Roman"/>
                <w:sz w:val="28"/>
                <w:szCs w:val="28"/>
              </w:rPr>
              <w:t>языки</w:t>
            </w:r>
          </w:p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(раздел «Говорение»)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30.06.2017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03.07.2017</w:t>
            </w:r>
          </w:p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04.07.2017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05.07.2017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06.07.2017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07.07.2017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10.07.2017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lastRenderedPageBreak/>
              <w:t>19.06.2017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химия, история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04.07.2017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05.07.2017</w:t>
            </w:r>
          </w:p>
          <w:p w:rsidR="00B814C5" w:rsidRPr="00CE16C7" w:rsidRDefault="00B814C5" w:rsidP="00BA54D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06.07.2017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07.07.2017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10.07.2017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11.07.2017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12.07.2017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20.06.2017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резерв: география, информатика и ИКТ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04.07.2017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05.07.2017</w:t>
            </w:r>
          </w:p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06.07.2017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07.07.2017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10.07.2017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11.07.2017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12.07.2017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21.06.2017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резерв: литература, химия, физика, обществознание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04.07.2017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05.07.2017</w:t>
            </w:r>
          </w:p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06.07.2017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07.07.2017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10.07.2017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11.07.2017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12.07.2017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22.06.2017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резерв: биология, история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04.07.2017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05.07.2017</w:t>
            </w:r>
          </w:p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06.07.2017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07.07.2017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10.07.2017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11.07.2017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12.07.2017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22.06.2017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 xml:space="preserve">резерв: </w:t>
            </w:r>
            <w:r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06.07.2017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07.07.2017</w:t>
            </w:r>
          </w:p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10.07.2017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11.07.2017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12.07.2017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13.07.2017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14.07.2017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23.06.2017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резерв: иностранные языки (раздел «Говорение»)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06.07.2017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07.07.2017</w:t>
            </w:r>
          </w:p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10.07.2017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11.07.2017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12.07.2017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13.07.2017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14.07.2017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28.06.2017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резерв: математика (базовый), математика (профильный уровень)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11.06.2017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12.07.2017</w:t>
            </w:r>
          </w:p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13.07.2017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14.07.2017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17.07.2017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18.07.2017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19.07.2017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29.06.2017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резерв:</w:t>
            </w:r>
          </w:p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11.06.2017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12.07.2017</w:t>
            </w:r>
          </w:p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13.07.2017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14.07.2017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17.07.2017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18.07.2017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19.07.2017</w:t>
            </w:r>
          </w:p>
        </w:tc>
      </w:tr>
      <w:tr w:rsidR="00B814C5" w:rsidRPr="00CE16C7" w:rsidTr="00B814C5">
        <w:trPr>
          <w:trHeight w:val="834"/>
        </w:trPr>
        <w:tc>
          <w:tcPr>
            <w:tcW w:w="1477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>01.07.2017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sz w:val="28"/>
                <w:szCs w:val="28"/>
              </w:rPr>
              <w:t xml:space="preserve">резерв: по всем учебным предметам 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14.07.2017</w:t>
            </w:r>
          </w:p>
        </w:tc>
        <w:tc>
          <w:tcPr>
            <w:tcW w:w="2346" w:type="dxa"/>
            <w:vAlign w:val="center"/>
          </w:tcPr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17.07.2017</w:t>
            </w:r>
          </w:p>
          <w:p w:rsidR="00B814C5" w:rsidRPr="00CE16C7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C7">
              <w:rPr>
                <w:rFonts w:ascii="Times New Roman" w:hAnsi="Times New Roman"/>
                <w:color w:val="000000"/>
                <w:sz w:val="28"/>
                <w:szCs w:val="28"/>
              </w:rPr>
              <w:t>18.07.2017</w:t>
            </w:r>
          </w:p>
        </w:tc>
        <w:tc>
          <w:tcPr>
            <w:tcW w:w="2283" w:type="dxa"/>
          </w:tcPr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19.07.2017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20.07.2017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21.07.2017</w:t>
            </w:r>
          </w:p>
          <w:p w:rsidR="00B814C5" w:rsidRPr="00E61F15" w:rsidRDefault="00B814C5" w:rsidP="00BA5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F15">
              <w:rPr>
                <w:rFonts w:ascii="Times New Roman" w:hAnsi="Times New Roman"/>
                <w:color w:val="000000"/>
                <w:sz w:val="26"/>
                <w:szCs w:val="26"/>
              </w:rPr>
              <w:t>24.07.2017</w:t>
            </w:r>
          </w:p>
        </w:tc>
      </w:tr>
    </w:tbl>
    <w:p w:rsidR="00B814C5" w:rsidRPr="00B814C5" w:rsidRDefault="00B814C5" w:rsidP="00B8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14C5" w:rsidRPr="00B814C5" w:rsidSect="00B814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14C5"/>
    <w:rsid w:val="0000308A"/>
    <w:rsid w:val="0000441E"/>
    <w:rsid w:val="00013F3C"/>
    <w:rsid w:val="00017596"/>
    <w:rsid w:val="00017604"/>
    <w:rsid w:val="00020C80"/>
    <w:rsid w:val="0002430D"/>
    <w:rsid w:val="00024E68"/>
    <w:rsid w:val="000279EB"/>
    <w:rsid w:val="00030602"/>
    <w:rsid w:val="00036B8A"/>
    <w:rsid w:val="00044403"/>
    <w:rsid w:val="00045E0B"/>
    <w:rsid w:val="00046433"/>
    <w:rsid w:val="000469BA"/>
    <w:rsid w:val="00066984"/>
    <w:rsid w:val="00067619"/>
    <w:rsid w:val="0006763E"/>
    <w:rsid w:val="000706F4"/>
    <w:rsid w:val="00071467"/>
    <w:rsid w:val="0007179E"/>
    <w:rsid w:val="00076C61"/>
    <w:rsid w:val="000831E9"/>
    <w:rsid w:val="000A2059"/>
    <w:rsid w:val="000A578B"/>
    <w:rsid w:val="000A68B0"/>
    <w:rsid w:val="000A6C62"/>
    <w:rsid w:val="000B0BC2"/>
    <w:rsid w:val="000C0D83"/>
    <w:rsid w:val="000C2E23"/>
    <w:rsid w:val="000C482F"/>
    <w:rsid w:val="000D3235"/>
    <w:rsid w:val="000D7192"/>
    <w:rsid w:val="000D73BC"/>
    <w:rsid w:val="000E0133"/>
    <w:rsid w:val="000F04F3"/>
    <w:rsid w:val="000F2635"/>
    <w:rsid w:val="000F2FCA"/>
    <w:rsid w:val="00101523"/>
    <w:rsid w:val="00103D6C"/>
    <w:rsid w:val="00113C07"/>
    <w:rsid w:val="00116D52"/>
    <w:rsid w:val="00120F01"/>
    <w:rsid w:val="0012155A"/>
    <w:rsid w:val="00123B89"/>
    <w:rsid w:val="00125151"/>
    <w:rsid w:val="00125D81"/>
    <w:rsid w:val="00144397"/>
    <w:rsid w:val="00147234"/>
    <w:rsid w:val="00151136"/>
    <w:rsid w:val="001576EB"/>
    <w:rsid w:val="00165927"/>
    <w:rsid w:val="0016717A"/>
    <w:rsid w:val="001701FE"/>
    <w:rsid w:val="00170F04"/>
    <w:rsid w:val="00170F6D"/>
    <w:rsid w:val="001716BB"/>
    <w:rsid w:val="00176A2C"/>
    <w:rsid w:val="00185EBD"/>
    <w:rsid w:val="001869A0"/>
    <w:rsid w:val="001938FC"/>
    <w:rsid w:val="00197DFD"/>
    <w:rsid w:val="001A192A"/>
    <w:rsid w:val="001A74A3"/>
    <w:rsid w:val="001A7867"/>
    <w:rsid w:val="001B3FE7"/>
    <w:rsid w:val="001B6593"/>
    <w:rsid w:val="001B72E4"/>
    <w:rsid w:val="001E0E21"/>
    <w:rsid w:val="001E114B"/>
    <w:rsid w:val="001E151E"/>
    <w:rsid w:val="001E3EEC"/>
    <w:rsid w:val="001F0009"/>
    <w:rsid w:val="001F2C8B"/>
    <w:rsid w:val="001F38DA"/>
    <w:rsid w:val="001F7AA3"/>
    <w:rsid w:val="00217FBF"/>
    <w:rsid w:val="002219BE"/>
    <w:rsid w:val="00226567"/>
    <w:rsid w:val="002314AA"/>
    <w:rsid w:val="002325AD"/>
    <w:rsid w:val="00232DC5"/>
    <w:rsid w:val="00233FAE"/>
    <w:rsid w:val="0023588D"/>
    <w:rsid w:val="002404A1"/>
    <w:rsid w:val="00241899"/>
    <w:rsid w:val="002425E6"/>
    <w:rsid w:val="0024307A"/>
    <w:rsid w:val="00243FC2"/>
    <w:rsid w:val="002504E1"/>
    <w:rsid w:val="002538DA"/>
    <w:rsid w:val="002655DC"/>
    <w:rsid w:val="0026687B"/>
    <w:rsid w:val="00267856"/>
    <w:rsid w:val="00273B8A"/>
    <w:rsid w:val="00275A6C"/>
    <w:rsid w:val="00275BBE"/>
    <w:rsid w:val="00277E08"/>
    <w:rsid w:val="00280974"/>
    <w:rsid w:val="00284E98"/>
    <w:rsid w:val="00292995"/>
    <w:rsid w:val="00292FEC"/>
    <w:rsid w:val="002944A9"/>
    <w:rsid w:val="002969AA"/>
    <w:rsid w:val="002A3CBD"/>
    <w:rsid w:val="002A474D"/>
    <w:rsid w:val="002A6F3D"/>
    <w:rsid w:val="002A79DA"/>
    <w:rsid w:val="002B5E97"/>
    <w:rsid w:val="002B71F0"/>
    <w:rsid w:val="002C276E"/>
    <w:rsid w:val="002C40EB"/>
    <w:rsid w:val="002C4F0A"/>
    <w:rsid w:val="002C745D"/>
    <w:rsid w:val="002C7ADE"/>
    <w:rsid w:val="002D05AD"/>
    <w:rsid w:val="002D06BC"/>
    <w:rsid w:val="002D362E"/>
    <w:rsid w:val="002D5B39"/>
    <w:rsid w:val="002D6D26"/>
    <w:rsid w:val="002E0289"/>
    <w:rsid w:val="002E6615"/>
    <w:rsid w:val="002F0D0B"/>
    <w:rsid w:val="002F32DC"/>
    <w:rsid w:val="002F3399"/>
    <w:rsid w:val="002F3594"/>
    <w:rsid w:val="002F52FC"/>
    <w:rsid w:val="002F68E2"/>
    <w:rsid w:val="00303D61"/>
    <w:rsid w:val="00306FFE"/>
    <w:rsid w:val="00314100"/>
    <w:rsid w:val="00315596"/>
    <w:rsid w:val="0032013C"/>
    <w:rsid w:val="00321B3B"/>
    <w:rsid w:val="003226F7"/>
    <w:rsid w:val="00322B44"/>
    <w:rsid w:val="00324195"/>
    <w:rsid w:val="00326447"/>
    <w:rsid w:val="0032796B"/>
    <w:rsid w:val="00333F9C"/>
    <w:rsid w:val="00341616"/>
    <w:rsid w:val="003429E4"/>
    <w:rsid w:val="003443AD"/>
    <w:rsid w:val="0035082B"/>
    <w:rsid w:val="00351113"/>
    <w:rsid w:val="00351308"/>
    <w:rsid w:val="00352046"/>
    <w:rsid w:val="00353F30"/>
    <w:rsid w:val="00354C81"/>
    <w:rsid w:val="0036398C"/>
    <w:rsid w:val="00374204"/>
    <w:rsid w:val="003744CA"/>
    <w:rsid w:val="00374AC9"/>
    <w:rsid w:val="0037766F"/>
    <w:rsid w:val="00385142"/>
    <w:rsid w:val="00386650"/>
    <w:rsid w:val="00386722"/>
    <w:rsid w:val="00387C55"/>
    <w:rsid w:val="00391B5F"/>
    <w:rsid w:val="00395031"/>
    <w:rsid w:val="003963D7"/>
    <w:rsid w:val="003A15F7"/>
    <w:rsid w:val="003A78C5"/>
    <w:rsid w:val="003B183F"/>
    <w:rsid w:val="003B3A89"/>
    <w:rsid w:val="003B40AB"/>
    <w:rsid w:val="003B5666"/>
    <w:rsid w:val="003B7C15"/>
    <w:rsid w:val="003C2AF6"/>
    <w:rsid w:val="003C31A5"/>
    <w:rsid w:val="003C41D1"/>
    <w:rsid w:val="003D0D47"/>
    <w:rsid w:val="003D26EB"/>
    <w:rsid w:val="003D3353"/>
    <w:rsid w:val="003D344C"/>
    <w:rsid w:val="003E199E"/>
    <w:rsid w:val="003E41FF"/>
    <w:rsid w:val="003E470F"/>
    <w:rsid w:val="003E5014"/>
    <w:rsid w:val="003F40A6"/>
    <w:rsid w:val="003F7718"/>
    <w:rsid w:val="00400133"/>
    <w:rsid w:val="00406132"/>
    <w:rsid w:val="0041033E"/>
    <w:rsid w:val="00412518"/>
    <w:rsid w:val="004126A1"/>
    <w:rsid w:val="0041539F"/>
    <w:rsid w:val="004225B5"/>
    <w:rsid w:val="004318DE"/>
    <w:rsid w:val="00436AA1"/>
    <w:rsid w:val="00437290"/>
    <w:rsid w:val="00442332"/>
    <w:rsid w:val="00446041"/>
    <w:rsid w:val="00450E1C"/>
    <w:rsid w:val="00453685"/>
    <w:rsid w:val="00455D0E"/>
    <w:rsid w:val="004602D4"/>
    <w:rsid w:val="00462E49"/>
    <w:rsid w:val="0046310E"/>
    <w:rsid w:val="0046391A"/>
    <w:rsid w:val="00464584"/>
    <w:rsid w:val="004722D4"/>
    <w:rsid w:val="004744CC"/>
    <w:rsid w:val="0048047B"/>
    <w:rsid w:val="004861FD"/>
    <w:rsid w:val="004907C1"/>
    <w:rsid w:val="00491028"/>
    <w:rsid w:val="0049420B"/>
    <w:rsid w:val="00496F5C"/>
    <w:rsid w:val="004A51DE"/>
    <w:rsid w:val="004A7AB7"/>
    <w:rsid w:val="004B3B49"/>
    <w:rsid w:val="004B5C6B"/>
    <w:rsid w:val="004C006C"/>
    <w:rsid w:val="004C13E7"/>
    <w:rsid w:val="004C2545"/>
    <w:rsid w:val="004C32A8"/>
    <w:rsid w:val="004C4526"/>
    <w:rsid w:val="004C45AA"/>
    <w:rsid w:val="004C4C37"/>
    <w:rsid w:val="004C56EC"/>
    <w:rsid w:val="004C5A21"/>
    <w:rsid w:val="004C5CE1"/>
    <w:rsid w:val="004C75B5"/>
    <w:rsid w:val="004E31D7"/>
    <w:rsid w:val="004E6D35"/>
    <w:rsid w:val="004F21A0"/>
    <w:rsid w:val="005002AF"/>
    <w:rsid w:val="005027F6"/>
    <w:rsid w:val="005040E0"/>
    <w:rsid w:val="0050668A"/>
    <w:rsid w:val="00507EE8"/>
    <w:rsid w:val="00512FCB"/>
    <w:rsid w:val="00516472"/>
    <w:rsid w:val="005173C9"/>
    <w:rsid w:val="005208DB"/>
    <w:rsid w:val="0052153A"/>
    <w:rsid w:val="00532F39"/>
    <w:rsid w:val="0053610D"/>
    <w:rsid w:val="005365E9"/>
    <w:rsid w:val="00537367"/>
    <w:rsid w:val="00541924"/>
    <w:rsid w:val="00545DBA"/>
    <w:rsid w:val="0054676C"/>
    <w:rsid w:val="0055012C"/>
    <w:rsid w:val="00553CD2"/>
    <w:rsid w:val="005551C8"/>
    <w:rsid w:val="00560051"/>
    <w:rsid w:val="0056134C"/>
    <w:rsid w:val="0056193D"/>
    <w:rsid w:val="0056258A"/>
    <w:rsid w:val="005628EB"/>
    <w:rsid w:val="0056466A"/>
    <w:rsid w:val="005655E4"/>
    <w:rsid w:val="00567589"/>
    <w:rsid w:val="00570270"/>
    <w:rsid w:val="005704FD"/>
    <w:rsid w:val="00572E61"/>
    <w:rsid w:val="00573794"/>
    <w:rsid w:val="0058306F"/>
    <w:rsid w:val="00583F21"/>
    <w:rsid w:val="00584CC9"/>
    <w:rsid w:val="005863F2"/>
    <w:rsid w:val="0059322B"/>
    <w:rsid w:val="005A2A53"/>
    <w:rsid w:val="005A4CC6"/>
    <w:rsid w:val="005A5894"/>
    <w:rsid w:val="005A58D8"/>
    <w:rsid w:val="005A6907"/>
    <w:rsid w:val="005B11DD"/>
    <w:rsid w:val="005B2E09"/>
    <w:rsid w:val="005B48BE"/>
    <w:rsid w:val="005B4DCF"/>
    <w:rsid w:val="005B6598"/>
    <w:rsid w:val="005C42C3"/>
    <w:rsid w:val="005C4961"/>
    <w:rsid w:val="005D0C8F"/>
    <w:rsid w:val="005D3C61"/>
    <w:rsid w:val="005D6C2A"/>
    <w:rsid w:val="005E1EDC"/>
    <w:rsid w:val="005E296A"/>
    <w:rsid w:val="005E2DBC"/>
    <w:rsid w:val="005E4BA8"/>
    <w:rsid w:val="005E5092"/>
    <w:rsid w:val="005F1516"/>
    <w:rsid w:val="005F4928"/>
    <w:rsid w:val="005F5714"/>
    <w:rsid w:val="005F5E9E"/>
    <w:rsid w:val="00600F2A"/>
    <w:rsid w:val="006049B7"/>
    <w:rsid w:val="00615576"/>
    <w:rsid w:val="00615F96"/>
    <w:rsid w:val="00620C94"/>
    <w:rsid w:val="00622B00"/>
    <w:rsid w:val="00625D5B"/>
    <w:rsid w:val="00626363"/>
    <w:rsid w:val="00627031"/>
    <w:rsid w:val="006318A5"/>
    <w:rsid w:val="0063635D"/>
    <w:rsid w:val="00640FDA"/>
    <w:rsid w:val="006424E6"/>
    <w:rsid w:val="00642504"/>
    <w:rsid w:val="00646AA1"/>
    <w:rsid w:val="00651F8D"/>
    <w:rsid w:val="0065365F"/>
    <w:rsid w:val="0065445F"/>
    <w:rsid w:val="0065643C"/>
    <w:rsid w:val="00657A44"/>
    <w:rsid w:val="00657BFF"/>
    <w:rsid w:val="00661EF6"/>
    <w:rsid w:val="006622EA"/>
    <w:rsid w:val="00664932"/>
    <w:rsid w:val="006663A4"/>
    <w:rsid w:val="00666FE6"/>
    <w:rsid w:val="0067457E"/>
    <w:rsid w:val="006778E4"/>
    <w:rsid w:val="00682B11"/>
    <w:rsid w:val="006875F3"/>
    <w:rsid w:val="006A44C2"/>
    <w:rsid w:val="006A53CC"/>
    <w:rsid w:val="006A5963"/>
    <w:rsid w:val="006A5C9E"/>
    <w:rsid w:val="006A71FF"/>
    <w:rsid w:val="006B6E29"/>
    <w:rsid w:val="006C1915"/>
    <w:rsid w:val="006C24F8"/>
    <w:rsid w:val="006C4B7B"/>
    <w:rsid w:val="006D1536"/>
    <w:rsid w:val="006D2698"/>
    <w:rsid w:val="006D6B15"/>
    <w:rsid w:val="006E392C"/>
    <w:rsid w:val="006E6887"/>
    <w:rsid w:val="006F332D"/>
    <w:rsid w:val="006F6D5E"/>
    <w:rsid w:val="006F7123"/>
    <w:rsid w:val="006F7C8E"/>
    <w:rsid w:val="007017C6"/>
    <w:rsid w:val="00703A88"/>
    <w:rsid w:val="007062BA"/>
    <w:rsid w:val="00707A87"/>
    <w:rsid w:val="00712B78"/>
    <w:rsid w:val="007145C2"/>
    <w:rsid w:val="0071780F"/>
    <w:rsid w:val="007250C7"/>
    <w:rsid w:val="00732A61"/>
    <w:rsid w:val="007345E2"/>
    <w:rsid w:val="0073491B"/>
    <w:rsid w:val="00741DAA"/>
    <w:rsid w:val="007438A8"/>
    <w:rsid w:val="00744603"/>
    <w:rsid w:val="00744A8B"/>
    <w:rsid w:val="007466CE"/>
    <w:rsid w:val="0075077C"/>
    <w:rsid w:val="00752032"/>
    <w:rsid w:val="00753FE4"/>
    <w:rsid w:val="00754F10"/>
    <w:rsid w:val="00757E8D"/>
    <w:rsid w:val="00762BEB"/>
    <w:rsid w:val="007640A9"/>
    <w:rsid w:val="00765116"/>
    <w:rsid w:val="00766B10"/>
    <w:rsid w:val="0076755C"/>
    <w:rsid w:val="0077279D"/>
    <w:rsid w:val="0077573C"/>
    <w:rsid w:val="00784105"/>
    <w:rsid w:val="00784DED"/>
    <w:rsid w:val="0079025D"/>
    <w:rsid w:val="00791A8F"/>
    <w:rsid w:val="00792727"/>
    <w:rsid w:val="00793B4F"/>
    <w:rsid w:val="00794885"/>
    <w:rsid w:val="00795850"/>
    <w:rsid w:val="007971FA"/>
    <w:rsid w:val="007A0A95"/>
    <w:rsid w:val="007A0B3F"/>
    <w:rsid w:val="007B11DE"/>
    <w:rsid w:val="007B4129"/>
    <w:rsid w:val="007B631A"/>
    <w:rsid w:val="007B7684"/>
    <w:rsid w:val="007C0908"/>
    <w:rsid w:val="007D1BD7"/>
    <w:rsid w:val="007D6696"/>
    <w:rsid w:val="007D7296"/>
    <w:rsid w:val="007D78BC"/>
    <w:rsid w:val="007D7FF2"/>
    <w:rsid w:val="007E028D"/>
    <w:rsid w:val="007E70C0"/>
    <w:rsid w:val="007F4715"/>
    <w:rsid w:val="007F53D7"/>
    <w:rsid w:val="007F7CB8"/>
    <w:rsid w:val="008001C4"/>
    <w:rsid w:val="00800740"/>
    <w:rsid w:val="00805B2F"/>
    <w:rsid w:val="00815B2E"/>
    <w:rsid w:val="008207C8"/>
    <w:rsid w:val="00820CE1"/>
    <w:rsid w:val="00821A19"/>
    <w:rsid w:val="00823DD1"/>
    <w:rsid w:val="00823EA3"/>
    <w:rsid w:val="008243B1"/>
    <w:rsid w:val="00825C51"/>
    <w:rsid w:val="0082764D"/>
    <w:rsid w:val="00833873"/>
    <w:rsid w:val="00835735"/>
    <w:rsid w:val="0083760F"/>
    <w:rsid w:val="008428C2"/>
    <w:rsid w:val="0084598F"/>
    <w:rsid w:val="00846D63"/>
    <w:rsid w:val="00847AB5"/>
    <w:rsid w:val="00850CA2"/>
    <w:rsid w:val="0085554C"/>
    <w:rsid w:val="008629F2"/>
    <w:rsid w:val="00863BFF"/>
    <w:rsid w:val="00864B3B"/>
    <w:rsid w:val="0086653C"/>
    <w:rsid w:val="00866918"/>
    <w:rsid w:val="00872021"/>
    <w:rsid w:val="008759AE"/>
    <w:rsid w:val="00882054"/>
    <w:rsid w:val="00885027"/>
    <w:rsid w:val="008852CC"/>
    <w:rsid w:val="00887BD9"/>
    <w:rsid w:val="008A02D4"/>
    <w:rsid w:val="008A086C"/>
    <w:rsid w:val="008A0898"/>
    <w:rsid w:val="008A3C71"/>
    <w:rsid w:val="008A47FA"/>
    <w:rsid w:val="008A614E"/>
    <w:rsid w:val="008B013A"/>
    <w:rsid w:val="008B2141"/>
    <w:rsid w:val="008B3599"/>
    <w:rsid w:val="008B64A2"/>
    <w:rsid w:val="008B64A9"/>
    <w:rsid w:val="008B6F12"/>
    <w:rsid w:val="008C03E0"/>
    <w:rsid w:val="008C0F61"/>
    <w:rsid w:val="008C238D"/>
    <w:rsid w:val="008C5E28"/>
    <w:rsid w:val="008D4B73"/>
    <w:rsid w:val="008D4E94"/>
    <w:rsid w:val="008D5E32"/>
    <w:rsid w:val="008E2667"/>
    <w:rsid w:val="008E4B0E"/>
    <w:rsid w:val="008E5561"/>
    <w:rsid w:val="008F496D"/>
    <w:rsid w:val="008F576D"/>
    <w:rsid w:val="009001EE"/>
    <w:rsid w:val="009003C5"/>
    <w:rsid w:val="009025ED"/>
    <w:rsid w:val="00912FE0"/>
    <w:rsid w:val="009134F7"/>
    <w:rsid w:val="00914A8C"/>
    <w:rsid w:val="009174AA"/>
    <w:rsid w:val="009179F6"/>
    <w:rsid w:val="00921221"/>
    <w:rsid w:val="00922633"/>
    <w:rsid w:val="00922DE6"/>
    <w:rsid w:val="00923451"/>
    <w:rsid w:val="009245D2"/>
    <w:rsid w:val="0092529D"/>
    <w:rsid w:val="00935418"/>
    <w:rsid w:val="00936742"/>
    <w:rsid w:val="00941A4C"/>
    <w:rsid w:val="00944970"/>
    <w:rsid w:val="00950328"/>
    <w:rsid w:val="009507A5"/>
    <w:rsid w:val="0095134F"/>
    <w:rsid w:val="00953FFB"/>
    <w:rsid w:val="009609C4"/>
    <w:rsid w:val="00964662"/>
    <w:rsid w:val="0097123F"/>
    <w:rsid w:val="00974002"/>
    <w:rsid w:val="00974945"/>
    <w:rsid w:val="00974A8F"/>
    <w:rsid w:val="0097635C"/>
    <w:rsid w:val="00980CDC"/>
    <w:rsid w:val="009830D5"/>
    <w:rsid w:val="00983E3B"/>
    <w:rsid w:val="00983F2F"/>
    <w:rsid w:val="00985758"/>
    <w:rsid w:val="009903D5"/>
    <w:rsid w:val="00990687"/>
    <w:rsid w:val="00990B60"/>
    <w:rsid w:val="00994A43"/>
    <w:rsid w:val="00995B49"/>
    <w:rsid w:val="009A0BD7"/>
    <w:rsid w:val="009A2D21"/>
    <w:rsid w:val="009A56FA"/>
    <w:rsid w:val="009A66D1"/>
    <w:rsid w:val="009A7532"/>
    <w:rsid w:val="009B1A73"/>
    <w:rsid w:val="009B4785"/>
    <w:rsid w:val="009C6270"/>
    <w:rsid w:val="009D0792"/>
    <w:rsid w:val="009D0E64"/>
    <w:rsid w:val="009D160C"/>
    <w:rsid w:val="009D74A3"/>
    <w:rsid w:val="009D78E0"/>
    <w:rsid w:val="009E027A"/>
    <w:rsid w:val="009E14D9"/>
    <w:rsid w:val="009E4A95"/>
    <w:rsid w:val="009E4BB0"/>
    <w:rsid w:val="009F0579"/>
    <w:rsid w:val="009F5A8A"/>
    <w:rsid w:val="00A006D1"/>
    <w:rsid w:val="00A00A94"/>
    <w:rsid w:val="00A0411E"/>
    <w:rsid w:val="00A07C33"/>
    <w:rsid w:val="00A10DE7"/>
    <w:rsid w:val="00A1311D"/>
    <w:rsid w:val="00A14EB4"/>
    <w:rsid w:val="00A201C0"/>
    <w:rsid w:val="00A23B29"/>
    <w:rsid w:val="00A272BF"/>
    <w:rsid w:val="00A36420"/>
    <w:rsid w:val="00A404E1"/>
    <w:rsid w:val="00A43875"/>
    <w:rsid w:val="00A444D8"/>
    <w:rsid w:val="00A573EF"/>
    <w:rsid w:val="00A57DF0"/>
    <w:rsid w:val="00A623E1"/>
    <w:rsid w:val="00A64E2D"/>
    <w:rsid w:val="00A75E2B"/>
    <w:rsid w:val="00A7726C"/>
    <w:rsid w:val="00A80BBD"/>
    <w:rsid w:val="00A833C8"/>
    <w:rsid w:val="00A83BCD"/>
    <w:rsid w:val="00A85B84"/>
    <w:rsid w:val="00A87C23"/>
    <w:rsid w:val="00A90FD7"/>
    <w:rsid w:val="00A919A2"/>
    <w:rsid w:val="00A942BC"/>
    <w:rsid w:val="00A9655D"/>
    <w:rsid w:val="00AA24AE"/>
    <w:rsid w:val="00AB3758"/>
    <w:rsid w:val="00AB45B8"/>
    <w:rsid w:val="00AB6D2A"/>
    <w:rsid w:val="00AB79BA"/>
    <w:rsid w:val="00AB7A84"/>
    <w:rsid w:val="00AB7BDA"/>
    <w:rsid w:val="00AC2046"/>
    <w:rsid w:val="00AC5BC4"/>
    <w:rsid w:val="00AC78A0"/>
    <w:rsid w:val="00AD2227"/>
    <w:rsid w:val="00AD3162"/>
    <w:rsid w:val="00AD5988"/>
    <w:rsid w:val="00AE20AC"/>
    <w:rsid w:val="00AE31A4"/>
    <w:rsid w:val="00AE6B9C"/>
    <w:rsid w:val="00AF6023"/>
    <w:rsid w:val="00B01818"/>
    <w:rsid w:val="00B04149"/>
    <w:rsid w:val="00B130EE"/>
    <w:rsid w:val="00B138A3"/>
    <w:rsid w:val="00B145D4"/>
    <w:rsid w:val="00B15734"/>
    <w:rsid w:val="00B1698E"/>
    <w:rsid w:val="00B20D2B"/>
    <w:rsid w:val="00B23088"/>
    <w:rsid w:val="00B269D2"/>
    <w:rsid w:val="00B270F1"/>
    <w:rsid w:val="00B307C1"/>
    <w:rsid w:val="00B32EC3"/>
    <w:rsid w:val="00B36C29"/>
    <w:rsid w:val="00B43B7C"/>
    <w:rsid w:val="00B44D02"/>
    <w:rsid w:val="00B51384"/>
    <w:rsid w:val="00B51B36"/>
    <w:rsid w:val="00B51BCE"/>
    <w:rsid w:val="00B6029E"/>
    <w:rsid w:val="00B6062F"/>
    <w:rsid w:val="00B64054"/>
    <w:rsid w:val="00B6644B"/>
    <w:rsid w:val="00B71038"/>
    <w:rsid w:val="00B814C5"/>
    <w:rsid w:val="00B93F7C"/>
    <w:rsid w:val="00BA75C6"/>
    <w:rsid w:val="00BB01D6"/>
    <w:rsid w:val="00BB14AD"/>
    <w:rsid w:val="00BC10D0"/>
    <w:rsid w:val="00BC3648"/>
    <w:rsid w:val="00BC57C8"/>
    <w:rsid w:val="00BD665C"/>
    <w:rsid w:val="00BD7CD1"/>
    <w:rsid w:val="00BE0367"/>
    <w:rsid w:val="00BE4044"/>
    <w:rsid w:val="00BE4E34"/>
    <w:rsid w:val="00BE67E9"/>
    <w:rsid w:val="00BF018E"/>
    <w:rsid w:val="00BF4C58"/>
    <w:rsid w:val="00BF7221"/>
    <w:rsid w:val="00C044F2"/>
    <w:rsid w:val="00C153E8"/>
    <w:rsid w:val="00C16089"/>
    <w:rsid w:val="00C1670A"/>
    <w:rsid w:val="00C16E30"/>
    <w:rsid w:val="00C232A7"/>
    <w:rsid w:val="00C24B08"/>
    <w:rsid w:val="00C3408D"/>
    <w:rsid w:val="00C34D51"/>
    <w:rsid w:val="00C3653E"/>
    <w:rsid w:val="00C41504"/>
    <w:rsid w:val="00C53A37"/>
    <w:rsid w:val="00C565E1"/>
    <w:rsid w:val="00C57D92"/>
    <w:rsid w:val="00C64FAC"/>
    <w:rsid w:val="00C65B85"/>
    <w:rsid w:val="00C676CD"/>
    <w:rsid w:val="00C703B6"/>
    <w:rsid w:val="00C71FC4"/>
    <w:rsid w:val="00C7737B"/>
    <w:rsid w:val="00C8154B"/>
    <w:rsid w:val="00C82920"/>
    <w:rsid w:val="00C8329F"/>
    <w:rsid w:val="00C83CE8"/>
    <w:rsid w:val="00C8761B"/>
    <w:rsid w:val="00C91470"/>
    <w:rsid w:val="00C92580"/>
    <w:rsid w:val="00C955A6"/>
    <w:rsid w:val="00CA1CFC"/>
    <w:rsid w:val="00CA2B82"/>
    <w:rsid w:val="00CA7531"/>
    <w:rsid w:val="00CB4222"/>
    <w:rsid w:val="00CB59AE"/>
    <w:rsid w:val="00CB5ACB"/>
    <w:rsid w:val="00CC17E0"/>
    <w:rsid w:val="00CC1BD4"/>
    <w:rsid w:val="00CC5B1B"/>
    <w:rsid w:val="00CC601C"/>
    <w:rsid w:val="00CC697A"/>
    <w:rsid w:val="00CD18E4"/>
    <w:rsid w:val="00CD2AF0"/>
    <w:rsid w:val="00CD467B"/>
    <w:rsid w:val="00CE5CCF"/>
    <w:rsid w:val="00CE7703"/>
    <w:rsid w:val="00CE7910"/>
    <w:rsid w:val="00CF0773"/>
    <w:rsid w:val="00CF1D28"/>
    <w:rsid w:val="00CF5A34"/>
    <w:rsid w:val="00D05AE6"/>
    <w:rsid w:val="00D1070A"/>
    <w:rsid w:val="00D14455"/>
    <w:rsid w:val="00D1715B"/>
    <w:rsid w:val="00D2056F"/>
    <w:rsid w:val="00D210A3"/>
    <w:rsid w:val="00D234CD"/>
    <w:rsid w:val="00D235D8"/>
    <w:rsid w:val="00D24271"/>
    <w:rsid w:val="00D24E89"/>
    <w:rsid w:val="00D26F3D"/>
    <w:rsid w:val="00D276D4"/>
    <w:rsid w:val="00D31E21"/>
    <w:rsid w:val="00D335E6"/>
    <w:rsid w:val="00D401D6"/>
    <w:rsid w:val="00D42CFC"/>
    <w:rsid w:val="00D435D4"/>
    <w:rsid w:val="00D43FCE"/>
    <w:rsid w:val="00D47F32"/>
    <w:rsid w:val="00D516C8"/>
    <w:rsid w:val="00D6186B"/>
    <w:rsid w:val="00D63035"/>
    <w:rsid w:val="00D710CC"/>
    <w:rsid w:val="00D723E9"/>
    <w:rsid w:val="00D74B5C"/>
    <w:rsid w:val="00D74D93"/>
    <w:rsid w:val="00D754F9"/>
    <w:rsid w:val="00D76D0B"/>
    <w:rsid w:val="00D90375"/>
    <w:rsid w:val="00D93235"/>
    <w:rsid w:val="00DA1DFA"/>
    <w:rsid w:val="00DA6666"/>
    <w:rsid w:val="00DB40B8"/>
    <w:rsid w:val="00DB55CA"/>
    <w:rsid w:val="00DC07C8"/>
    <w:rsid w:val="00DC302B"/>
    <w:rsid w:val="00DC4C58"/>
    <w:rsid w:val="00DC592F"/>
    <w:rsid w:val="00DC64A4"/>
    <w:rsid w:val="00DC6DFA"/>
    <w:rsid w:val="00DD0466"/>
    <w:rsid w:val="00DE1A4E"/>
    <w:rsid w:val="00DE4B40"/>
    <w:rsid w:val="00DE4F0C"/>
    <w:rsid w:val="00DE5B72"/>
    <w:rsid w:val="00DE63AD"/>
    <w:rsid w:val="00DE66F7"/>
    <w:rsid w:val="00DE72A7"/>
    <w:rsid w:val="00DF0008"/>
    <w:rsid w:val="00DF0EAA"/>
    <w:rsid w:val="00DF3A2C"/>
    <w:rsid w:val="00DF4338"/>
    <w:rsid w:val="00DF7FED"/>
    <w:rsid w:val="00E03D95"/>
    <w:rsid w:val="00E06131"/>
    <w:rsid w:val="00E063F0"/>
    <w:rsid w:val="00E117CC"/>
    <w:rsid w:val="00E119C4"/>
    <w:rsid w:val="00E127E0"/>
    <w:rsid w:val="00E12E8A"/>
    <w:rsid w:val="00E154BE"/>
    <w:rsid w:val="00E15FB0"/>
    <w:rsid w:val="00E17A3E"/>
    <w:rsid w:val="00E22B80"/>
    <w:rsid w:val="00E24A43"/>
    <w:rsid w:val="00E25571"/>
    <w:rsid w:val="00E2660D"/>
    <w:rsid w:val="00E27121"/>
    <w:rsid w:val="00E31B5D"/>
    <w:rsid w:val="00E33804"/>
    <w:rsid w:val="00E34634"/>
    <w:rsid w:val="00E353C1"/>
    <w:rsid w:val="00E41775"/>
    <w:rsid w:val="00E41F40"/>
    <w:rsid w:val="00E4287D"/>
    <w:rsid w:val="00E44540"/>
    <w:rsid w:val="00E51209"/>
    <w:rsid w:val="00E5172E"/>
    <w:rsid w:val="00E51E28"/>
    <w:rsid w:val="00E52F93"/>
    <w:rsid w:val="00E54FF6"/>
    <w:rsid w:val="00E56AF2"/>
    <w:rsid w:val="00E579DA"/>
    <w:rsid w:val="00E6353D"/>
    <w:rsid w:val="00E65BF3"/>
    <w:rsid w:val="00E66AAB"/>
    <w:rsid w:val="00E73CB2"/>
    <w:rsid w:val="00E76168"/>
    <w:rsid w:val="00E777FD"/>
    <w:rsid w:val="00E80766"/>
    <w:rsid w:val="00E81E9C"/>
    <w:rsid w:val="00E85812"/>
    <w:rsid w:val="00E92F14"/>
    <w:rsid w:val="00E9483B"/>
    <w:rsid w:val="00E969FF"/>
    <w:rsid w:val="00EA2797"/>
    <w:rsid w:val="00EA5855"/>
    <w:rsid w:val="00EA6183"/>
    <w:rsid w:val="00EA7320"/>
    <w:rsid w:val="00EB4BD9"/>
    <w:rsid w:val="00EC2736"/>
    <w:rsid w:val="00EC34BE"/>
    <w:rsid w:val="00EC41F8"/>
    <w:rsid w:val="00EC4DFF"/>
    <w:rsid w:val="00ED0B77"/>
    <w:rsid w:val="00ED14F8"/>
    <w:rsid w:val="00ED197F"/>
    <w:rsid w:val="00ED1CB0"/>
    <w:rsid w:val="00ED2779"/>
    <w:rsid w:val="00ED489B"/>
    <w:rsid w:val="00ED7F20"/>
    <w:rsid w:val="00EE0D13"/>
    <w:rsid w:val="00EE2969"/>
    <w:rsid w:val="00EE4DE1"/>
    <w:rsid w:val="00EF0F1A"/>
    <w:rsid w:val="00EF1844"/>
    <w:rsid w:val="00EF4C81"/>
    <w:rsid w:val="00F03944"/>
    <w:rsid w:val="00F0394F"/>
    <w:rsid w:val="00F04F46"/>
    <w:rsid w:val="00F06093"/>
    <w:rsid w:val="00F06498"/>
    <w:rsid w:val="00F1032F"/>
    <w:rsid w:val="00F11863"/>
    <w:rsid w:val="00F13FA5"/>
    <w:rsid w:val="00F17616"/>
    <w:rsid w:val="00F24E00"/>
    <w:rsid w:val="00F25D33"/>
    <w:rsid w:val="00F26096"/>
    <w:rsid w:val="00F30EDB"/>
    <w:rsid w:val="00F32CDA"/>
    <w:rsid w:val="00F33C08"/>
    <w:rsid w:val="00F34C9E"/>
    <w:rsid w:val="00F35D37"/>
    <w:rsid w:val="00F447DC"/>
    <w:rsid w:val="00F44B44"/>
    <w:rsid w:val="00F4544A"/>
    <w:rsid w:val="00F548AF"/>
    <w:rsid w:val="00F579E1"/>
    <w:rsid w:val="00F603BA"/>
    <w:rsid w:val="00F60805"/>
    <w:rsid w:val="00F62DF9"/>
    <w:rsid w:val="00F75E7C"/>
    <w:rsid w:val="00F76BAB"/>
    <w:rsid w:val="00F76CA9"/>
    <w:rsid w:val="00F83F0B"/>
    <w:rsid w:val="00F85E17"/>
    <w:rsid w:val="00F8603C"/>
    <w:rsid w:val="00F91F38"/>
    <w:rsid w:val="00F951FD"/>
    <w:rsid w:val="00F97B10"/>
    <w:rsid w:val="00FA14C2"/>
    <w:rsid w:val="00FA3767"/>
    <w:rsid w:val="00FA5861"/>
    <w:rsid w:val="00FA6562"/>
    <w:rsid w:val="00FB0AB1"/>
    <w:rsid w:val="00FB144F"/>
    <w:rsid w:val="00FB371A"/>
    <w:rsid w:val="00FB4E2A"/>
    <w:rsid w:val="00FB7304"/>
    <w:rsid w:val="00FC097A"/>
    <w:rsid w:val="00FC1B34"/>
    <w:rsid w:val="00FC3597"/>
    <w:rsid w:val="00FC503C"/>
    <w:rsid w:val="00FC7452"/>
    <w:rsid w:val="00FD1076"/>
    <w:rsid w:val="00FD1B04"/>
    <w:rsid w:val="00FD3E52"/>
    <w:rsid w:val="00FD5B6D"/>
    <w:rsid w:val="00FD5C53"/>
    <w:rsid w:val="00FD6EB1"/>
    <w:rsid w:val="00FD7779"/>
    <w:rsid w:val="00FE1486"/>
    <w:rsid w:val="00FE1868"/>
    <w:rsid w:val="00FE6046"/>
    <w:rsid w:val="00FE7541"/>
    <w:rsid w:val="00FF08C1"/>
    <w:rsid w:val="00FF2BF2"/>
    <w:rsid w:val="00FF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0"/>
    <w:uiPriority w:val="99"/>
    <w:locked/>
    <w:rsid w:val="00B814C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B814C5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Bodytext1">
    <w:name w:val="Body text1"/>
    <w:basedOn w:val="a"/>
    <w:uiPriority w:val="99"/>
    <w:rsid w:val="00B814C5"/>
    <w:pPr>
      <w:shd w:val="clear" w:color="auto" w:fill="FFFFFF"/>
      <w:spacing w:after="0" w:line="169" w:lineRule="exac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Администратор17</cp:lastModifiedBy>
  <cp:revision>2</cp:revision>
  <dcterms:created xsi:type="dcterms:W3CDTF">2017-05-10T13:08:00Z</dcterms:created>
  <dcterms:modified xsi:type="dcterms:W3CDTF">2017-05-10T13:08:00Z</dcterms:modified>
</cp:coreProperties>
</file>